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56" w:rsidRDefault="00BD7A56" w:rsidP="00BD7A56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BD7A56" w:rsidRPr="00CE3BE6" w:rsidRDefault="00BD7A56" w:rsidP="00BD7A56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b/>
          <w:sz w:val="36"/>
          <w:szCs w:val="36"/>
          <w:lang w:val="tt-RU"/>
        </w:rPr>
        <w:t>Оешма җыры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Үзен ялгыз сизмәс өчен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Һәр кешегә бер дус кирәк.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 xml:space="preserve">Көчле булып яшәү өчен 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Кешегә дус кирәк күбрәк.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 xml:space="preserve">Заман үзе яраклаша 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Безнең белән бер РИТМга.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 xml:space="preserve">“Алмаш”, </w:t>
      </w:r>
      <w:r>
        <w:rPr>
          <w:rFonts w:ascii="Times New Roman" w:hAnsi="Times New Roman" w:cs="Times New Roman"/>
          <w:sz w:val="36"/>
          <w:szCs w:val="36"/>
          <w:lang w:val="tt-RU"/>
        </w:rPr>
        <w:t>“Дуслык” бергә-</w:t>
      </w:r>
      <w:r w:rsidRPr="00CE3BE6">
        <w:rPr>
          <w:rFonts w:ascii="Times New Roman" w:hAnsi="Times New Roman" w:cs="Times New Roman"/>
          <w:sz w:val="36"/>
          <w:szCs w:val="36"/>
          <w:lang w:val="tt-RU"/>
        </w:rPr>
        <w:t>бергә</w:t>
      </w:r>
      <w:bookmarkStart w:id="0" w:name="_GoBack"/>
      <w:bookmarkEnd w:id="0"/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Гөрләп яшибез “РИТМ”да.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Бердәм эшләр, күркәм эшләр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Бизи безнең балачакны.</w:t>
      </w:r>
    </w:p>
    <w:p w:rsidR="00BD7A56" w:rsidRPr="00CE3BE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>Ышан, мәктәп, онытмыйбыз</w:t>
      </w:r>
    </w:p>
    <w:p w:rsidR="00BD7A56" w:rsidRDefault="00BD7A56" w:rsidP="00BD7A56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 w:rsidRPr="00CE3BE6">
        <w:rPr>
          <w:rFonts w:ascii="Times New Roman" w:hAnsi="Times New Roman" w:cs="Times New Roman"/>
          <w:sz w:val="36"/>
          <w:szCs w:val="36"/>
          <w:lang w:val="tt-RU"/>
        </w:rPr>
        <w:t xml:space="preserve">Синдә үткән балачакны. </w:t>
      </w:r>
    </w:p>
    <w:p w:rsidR="00B14E8B" w:rsidRPr="00BD7A56" w:rsidRDefault="00B14E8B">
      <w:pPr>
        <w:rPr>
          <w:lang w:val="tt-RU"/>
        </w:rPr>
      </w:pPr>
    </w:p>
    <w:sectPr w:rsidR="00B14E8B" w:rsidRPr="00BD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56"/>
    <w:rsid w:val="00B14E8B"/>
    <w:rsid w:val="00BD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Гульюзем</dc:creator>
  <cp:lastModifiedBy>Гульюзем</cp:lastModifiedBy>
  <cp:revision>1</cp:revision>
  <dcterms:created xsi:type="dcterms:W3CDTF">2016-11-07T19:00:00Z</dcterms:created>
  <dcterms:modified xsi:type="dcterms:W3CDTF">2016-11-07T19:01:00Z</dcterms:modified>
</cp:coreProperties>
</file>